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0D3C" w14:textId="77777777" w:rsidR="000F4AF8" w:rsidRDefault="000F4AF8">
      <w:pPr>
        <w:rPr>
          <w:sz w:val="28"/>
          <w:szCs w:val="28"/>
        </w:rPr>
      </w:pPr>
    </w:p>
    <w:p w14:paraId="51931C25" w14:textId="62BE2DEB" w:rsidR="000F4AF8" w:rsidRPr="006A6C96" w:rsidRDefault="000F4AF8">
      <w:pPr>
        <w:rPr>
          <w:b/>
          <w:bCs/>
          <w:sz w:val="28"/>
          <w:szCs w:val="28"/>
        </w:rPr>
      </w:pPr>
      <w:r w:rsidRPr="006A6C96">
        <w:rPr>
          <w:b/>
          <w:bCs/>
          <w:sz w:val="28"/>
          <w:szCs w:val="28"/>
        </w:rPr>
        <w:t>IIUSA Data Collection: Post-RIA USCIS Audit of Regional Centers</w:t>
      </w:r>
    </w:p>
    <w:p w14:paraId="4C6EA9EE" w14:textId="0DDFB6C5" w:rsidR="000F4AF8" w:rsidRPr="00A86181" w:rsidRDefault="000F4AF8">
      <w:pPr>
        <w:rPr>
          <w:b/>
          <w:bCs/>
          <w:i/>
          <w:iCs/>
          <w:sz w:val="21"/>
          <w:szCs w:val="21"/>
        </w:rPr>
      </w:pPr>
      <w:r w:rsidRPr="00A86181">
        <w:rPr>
          <w:b/>
          <w:bCs/>
          <w:i/>
          <w:iCs/>
          <w:sz w:val="21"/>
          <w:szCs w:val="21"/>
        </w:rPr>
        <w:t xml:space="preserve">** </w:t>
      </w:r>
      <w:r w:rsidR="00D03B5A" w:rsidRPr="00D03B5A">
        <w:rPr>
          <w:b/>
          <w:bCs/>
          <w:i/>
          <w:iCs/>
          <w:sz w:val="21"/>
          <w:szCs w:val="21"/>
        </w:rPr>
        <w:t xml:space="preserve">ALL INFORMATION IN THIS DOCUMENT WILL </w:t>
      </w:r>
      <w:r w:rsidR="00A753C6">
        <w:rPr>
          <w:b/>
          <w:bCs/>
          <w:i/>
          <w:iCs/>
          <w:sz w:val="21"/>
          <w:szCs w:val="21"/>
        </w:rPr>
        <w:t xml:space="preserve">BE KEPT CONFIDENTIAL AND </w:t>
      </w:r>
      <w:r w:rsidR="00D03B5A" w:rsidRPr="00D03B5A">
        <w:rPr>
          <w:b/>
          <w:bCs/>
          <w:i/>
          <w:iCs/>
          <w:sz w:val="21"/>
          <w:szCs w:val="21"/>
        </w:rPr>
        <w:t xml:space="preserve">NOT BE SHARED OUTSIDE OF IIUSA STAFF WITHOUT YOUR CONSENT. </w:t>
      </w:r>
      <w:r w:rsidR="00A86181" w:rsidRPr="00A86181">
        <w:rPr>
          <w:b/>
          <w:bCs/>
          <w:i/>
          <w:iCs/>
          <w:sz w:val="21"/>
          <w:szCs w:val="21"/>
        </w:rPr>
        <w:t xml:space="preserve">** </w:t>
      </w:r>
    </w:p>
    <w:p w14:paraId="79F5E196" w14:textId="77777777" w:rsidR="000F4AF8" w:rsidRDefault="000F4AF8"/>
    <w:p w14:paraId="432C66EA" w14:textId="62AB423E" w:rsidR="00A86181" w:rsidRDefault="000F4AF8">
      <w:r>
        <w:t>Please provide us with the following information regarding USCIS’</w:t>
      </w:r>
      <w:r w:rsidR="00050442">
        <w:t>s</w:t>
      </w:r>
      <w:r>
        <w:t xml:space="preserve"> audit request </w:t>
      </w:r>
      <w:r w:rsidR="00050442">
        <w:t>for</w:t>
      </w:r>
      <w:r>
        <w:t xml:space="preserve"> your regional center: </w:t>
      </w:r>
    </w:p>
    <w:p w14:paraId="7D2AAE00" w14:textId="632CF641" w:rsidR="000F4AF8" w:rsidRDefault="000F4AF8" w:rsidP="00A753C6">
      <w:pPr>
        <w:pStyle w:val="ListParagraph"/>
        <w:numPr>
          <w:ilvl w:val="0"/>
          <w:numId w:val="1"/>
        </w:numPr>
        <w:spacing w:after="240"/>
        <w:contextualSpacing w:val="0"/>
      </w:pPr>
      <w:r>
        <w:t>Audit #:</w:t>
      </w:r>
      <w:r w:rsidR="00A753C6">
        <w:t xml:space="preserve"> </w:t>
      </w:r>
    </w:p>
    <w:p w14:paraId="716521D8" w14:textId="4EF0105A" w:rsidR="000F4AF8" w:rsidRDefault="000F4AF8" w:rsidP="00A753C6">
      <w:pPr>
        <w:pStyle w:val="ListParagraph"/>
        <w:numPr>
          <w:ilvl w:val="0"/>
          <w:numId w:val="1"/>
        </w:numPr>
        <w:spacing w:after="240"/>
        <w:contextualSpacing w:val="0"/>
      </w:pPr>
      <w:r>
        <w:t>Audit Notice Date:</w:t>
      </w:r>
      <w:r w:rsidR="00A753C6">
        <w:t xml:space="preserve"> </w:t>
      </w:r>
    </w:p>
    <w:p w14:paraId="5198B18F" w14:textId="6AB02662" w:rsidR="000F4AF8" w:rsidRDefault="000F4AF8" w:rsidP="00A753C6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Audit Response </w:t>
      </w:r>
      <w:r w:rsidR="00A86181">
        <w:t>Due</w:t>
      </w:r>
      <w:r>
        <w:t xml:space="preserve"> Date:</w:t>
      </w:r>
      <w:r w:rsidR="00A753C6">
        <w:t xml:space="preserve"> </w:t>
      </w:r>
    </w:p>
    <w:p w14:paraId="11C000F4" w14:textId="02BD67B4" w:rsidR="000F4AF8" w:rsidRDefault="000F4AF8" w:rsidP="00A753C6">
      <w:pPr>
        <w:pStyle w:val="ListParagraph"/>
        <w:numPr>
          <w:ilvl w:val="0"/>
          <w:numId w:val="1"/>
        </w:numPr>
        <w:spacing w:after="240"/>
        <w:contextualSpacing w:val="0"/>
      </w:pPr>
      <w:r>
        <w:t>RC ID:</w:t>
      </w:r>
      <w:r w:rsidR="00A753C6">
        <w:t xml:space="preserve"> </w:t>
      </w:r>
    </w:p>
    <w:p w14:paraId="21EA28FD" w14:textId="37401FA9" w:rsidR="000F4AF8" w:rsidRDefault="000F4AF8" w:rsidP="00A753C6">
      <w:pPr>
        <w:pStyle w:val="ListParagraph"/>
        <w:numPr>
          <w:ilvl w:val="0"/>
          <w:numId w:val="1"/>
        </w:numPr>
        <w:spacing w:after="240"/>
        <w:contextualSpacing w:val="0"/>
      </w:pPr>
      <w:r>
        <w:t>RPC#:</w:t>
      </w:r>
      <w:r w:rsidR="00A753C6">
        <w:t xml:space="preserve"> </w:t>
      </w:r>
    </w:p>
    <w:p w14:paraId="5BE58DD4" w14:textId="1B2CF340" w:rsidR="000F4AF8" w:rsidRDefault="000F4AF8" w:rsidP="00A753C6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List of documents requested by this audit: </w:t>
      </w:r>
    </w:p>
    <w:p w14:paraId="59524B5B" w14:textId="52038075" w:rsidR="000F4AF8" w:rsidRDefault="000F4AF8"/>
    <w:sectPr w:rsidR="000F4A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5CCE" w14:textId="77777777" w:rsidR="00227937" w:rsidRDefault="00227937" w:rsidP="000F4AF8">
      <w:pPr>
        <w:spacing w:after="0" w:line="240" w:lineRule="auto"/>
      </w:pPr>
      <w:r>
        <w:separator/>
      </w:r>
    </w:p>
  </w:endnote>
  <w:endnote w:type="continuationSeparator" w:id="0">
    <w:p w14:paraId="5A2149AB" w14:textId="77777777" w:rsidR="00227937" w:rsidRDefault="00227937" w:rsidP="000F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572F" w14:textId="77777777" w:rsidR="00227937" w:rsidRDefault="00227937" w:rsidP="000F4AF8">
      <w:pPr>
        <w:spacing w:after="0" w:line="240" w:lineRule="auto"/>
      </w:pPr>
      <w:r>
        <w:separator/>
      </w:r>
    </w:p>
  </w:footnote>
  <w:footnote w:type="continuationSeparator" w:id="0">
    <w:p w14:paraId="49226C68" w14:textId="77777777" w:rsidR="00227937" w:rsidRDefault="00227937" w:rsidP="000F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99D4" w14:textId="6B16B7DF" w:rsidR="000F4AF8" w:rsidRDefault="000F4AF8" w:rsidP="00A753C6">
    <w:pPr>
      <w:pStyle w:val="Header"/>
      <w:tabs>
        <w:tab w:val="clear" w:pos="4680"/>
        <w:tab w:val="clear" w:pos="9360"/>
        <w:tab w:val="left" w:pos="7627"/>
      </w:tabs>
      <w:jc w:val="right"/>
    </w:pPr>
    <w:r>
      <w:rPr>
        <w:noProof/>
      </w:rPr>
      <w:drawing>
        <wp:inline distT="0" distB="0" distL="0" distR="0" wp14:anchorId="16603CFE" wp14:editId="6E0A623C">
          <wp:extent cx="1175925" cy="423333"/>
          <wp:effectExtent l="0" t="0" r="5715" b="0"/>
          <wp:docPr id="738265559" name="Picture 1" descr="A logo with a star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265559" name="Picture 1" descr="A logo with a star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81" cy="43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3C6">
      <w:t xml:space="preserve">                                                                                                                   ** Confidential **</w:t>
    </w:r>
  </w:p>
  <w:p w14:paraId="0B8B5C62" w14:textId="77777777" w:rsidR="00A753C6" w:rsidRDefault="00A753C6" w:rsidP="00A753C6">
    <w:pPr>
      <w:pStyle w:val="Header"/>
      <w:tabs>
        <w:tab w:val="clear" w:pos="4680"/>
        <w:tab w:val="clear" w:pos="9360"/>
        <w:tab w:val="left" w:pos="7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6CB9"/>
    <w:multiLevelType w:val="hybridMultilevel"/>
    <w:tmpl w:val="67FC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F8"/>
    <w:rsid w:val="00033777"/>
    <w:rsid w:val="00050442"/>
    <w:rsid w:val="000F4AF8"/>
    <w:rsid w:val="00227937"/>
    <w:rsid w:val="00616935"/>
    <w:rsid w:val="006A6C96"/>
    <w:rsid w:val="0091249C"/>
    <w:rsid w:val="00932546"/>
    <w:rsid w:val="00A753C6"/>
    <w:rsid w:val="00A86181"/>
    <w:rsid w:val="00D03B5A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C1312"/>
  <w15:chartTrackingRefBased/>
  <w15:docId w15:val="{3EA4883F-F2BB-5F4B-93FF-13E7ED5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A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A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A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A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A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A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A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A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A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A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A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A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A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A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A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A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A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A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4A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A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4A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4A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4A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4A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4A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A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A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4AF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F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F8"/>
  </w:style>
  <w:style w:type="paragraph" w:styleId="Footer">
    <w:name w:val="footer"/>
    <w:basedOn w:val="Normal"/>
    <w:link w:val="FooterChar"/>
    <w:uiPriority w:val="99"/>
    <w:unhideWhenUsed/>
    <w:rsid w:val="000F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</dc:creator>
  <cp:keywords/>
  <dc:description/>
  <cp:lastModifiedBy>Lee Li</cp:lastModifiedBy>
  <cp:revision>5</cp:revision>
  <dcterms:created xsi:type="dcterms:W3CDTF">2024-07-08T16:50:00Z</dcterms:created>
  <dcterms:modified xsi:type="dcterms:W3CDTF">2024-07-08T18:42:00Z</dcterms:modified>
</cp:coreProperties>
</file>